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09BC5" w14:textId="77777777" w:rsidR="00FF0E26" w:rsidRPr="002424B6" w:rsidRDefault="00FF0E26">
      <w:pPr>
        <w:rPr>
          <w:b/>
          <w:bCs/>
          <w:sz w:val="28"/>
          <w:szCs w:val="28"/>
          <w:lang w:val="en-GB"/>
        </w:rPr>
      </w:pPr>
      <w:r w:rsidRPr="002424B6">
        <w:rPr>
          <w:b/>
          <w:bCs/>
          <w:sz w:val="28"/>
          <w:szCs w:val="28"/>
          <w:lang w:val="en-GB"/>
        </w:rPr>
        <w:t>Prayer For Our Time</w:t>
      </w:r>
      <w:r w:rsidR="000F201E" w:rsidRPr="002424B6">
        <w:rPr>
          <w:b/>
          <w:bCs/>
          <w:sz w:val="28"/>
          <w:szCs w:val="28"/>
          <w:lang w:val="en-GB"/>
        </w:rPr>
        <w:t>s</w:t>
      </w:r>
    </w:p>
    <w:p w14:paraId="561487E4" w14:textId="77777777" w:rsidR="000462C0" w:rsidRPr="002424B6" w:rsidRDefault="000462C0">
      <w:pPr>
        <w:rPr>
          <w:i/>
          <w:iCs/>
          <w:sz w:val="28"/>
          <w:szCs w:val="28"/>
          <w:lang w:val="en-GB"/>
        </w:rPr>
      </w:pPr>
      <w:r w:rsidRPr="002424B6">
        <w:rPr>
          <w:i/>
          <w:iCs/>
          <w:sz w:val="28"/>
          <w:szCs w:val="28"/>
          <w:lang w:val="en-GB"/>
        </w:rPr>
        <w:t>This poem seems to be written in our days</w:t>
      </w:r>
      <w:r w:rsidR="000D4BBC" w:rsidRPr="002424B6">
        <w:rPr>
          <w:i/>
          <w:iCs/>
          <w:sz w:val="28"/>
          <w:szCs w:val="28"/>
          <w:lang w:val="en-GB"/>
        </w:rPr>
        <w:t xml:space="preserve"> and instead it’s taken from ‘</w:t>
      </w:r>
      <w:proofErr w:type="spellStart"/>
      <w:r w:rsidR="000D4BBC" w:rsidRPr="002424B6">
        <w:rPr>
          <w:i/>
          <w:iCs/>
          <w:sz w:val="28"/>
          <w:szCs w:val="28"/>
          <w:lang w:val="en-GB"/>
        </w:rPr>
        <w:t>I</w:t>
      </w:r>
      <w:r w:rsidR="00277AB3" w:rsidRPr="002424B6">
        <w:rPr>
          <w:i/>
          <w:iCs/>
          <w:sz w:val="28"/>
          <w:szCs w:val="28"/>
          <w:lang w:val="en-GB"/>
        </w:rPr>
        <w:t>za’s</w:t>
      </w:r>
      <w:proofErr w:type="spellEnd"/>
      <w:r w:rsidR="00277AB3" w:rsidRPr="002424B6">
        <w:rPr>
          <w:i/>
          <w:iCs/>
          <w:sz w:val="28"/>
          <w:szCs w:val="28"/>
          <w:lang w:val="en-GB"/>
        </w:rPr>
        <w:t xml:space="preserve"> story’ by Grace Rams</w:t>
      </w:r>
      <w:r w:rsidR="00647CA6" w:rsidRPr="002424B6">
        <w:rPr>
          <w:i/>
          <w:iCs/>
          <w:sz w:val="28"/>
          <w:szCs w:val="28"/>
          <w:lang w:val="en-GB"/>
        </w:rPr>
        <w:t>ay 1869, but how current is its content!</w:t>
      </w:r>
    </w:p>
    <w:p w14:paraId="6CAE1FED" w14:textId="77777777" w:rsidR="000F201E" w:rsidRPr="002424B6" w:rsidRDefault="006B6C1B">
      <w:pPr>
        <w:rPr>
          <w:sz w:val="28"/>
          <w:szCs w:val="28"/>
          <w:lang w:val="en-GB"/>
        </w:rPr>
      </w:pPr>
      <w:r w:rsidRPr="002424B6">
        <w:rPr>
          <w:sz w:val="28"/>
          <w:szCs w:val="28"/>
          <w:lang w:val="en-GB"/>
        </w:rPr>
        <w:t>And people stayed at home</w:t>
      </w:r>
    </w:p>
    <w:p w14:paraId="6F0BA8BA" w14:textId="77777777" w:rsidR="00C2059B" w:rsidRPr="002424B6" w:rsidRDefault="00C2059B">
      <w:pPr>
        <w:rPr>
          <w:sz w:val="28"/>
          <w:szCs w:val="28"/>
          <w:lang w:val="en-GB"/>
        </w:rPr>
      </w:pPr>
      <w:r w:rsidRPr="002424B6">
        <w:rPr>
          <w:sz w:val="28"/>
          <w:szCs w:val="28"/>
          <w:lang w:val="en-GB"/>
        </w:rPr>
        <w:t>And he read books and listened</w:t>
      </w:r>
    </w:p>
    <w:p w14:paraId="2D54DB7C" w14:textId="77777777" w:rsidR="00C2059B" w:rsidRPr="002424B6" w:rsidRDefault="00C2059B">
      <w:pPr>
        <w:rPr>
          <w:sz w:val="28"/>
          <w:szCs w:val="28"/>
          <w:lang w:val="en-GB"/>
        </w:rPr>
      </w:pPr>
      <w:r w:rsidRPr="002424B6">
        <w:rPr>
          <w:sz w:val="28"/>
          <w:szCs w:val="28"/>
          <w:lang w:val="en-GB"/>
        </w:rPr>
        <w:t xml:space="preserve">And he rested and exercised </w:t>
      </w:r>
    </w:p>
    <w:p w14:paraId="2B74FDE3" w14:textId="77777777" w:rsidR="00C2059B" w:rsidRPr="002424B6" w:rsidRDefault="00C2059B">
      <w:pPr>
        <w:rPr>
          <w:sz w:val="28"/>
          <w:szCs w:val="28"/>
          <w:lang w:val="en-GB"/>
        </w:rPr>
      </w:pPr>
      <w:r w:rsidRPr="002424B6">
        <w:rPr>
          <w:sz w:val="28"/>
          <w:szCs w:val="28"/>
          <w:lang w:val="en-GB"/>
        </w:rPr>
        <w:t>And he made art and played</w:t>
      </w:r>
    </w:p>
    <w:p w14:paraId="423CBF23" w14:textId="77777777" w:rsidR="00C2059B" w:rsidRPr="002424B6" w:rsidRDefault="00F33347">
      <w:pPr>
        <w:rPr>
          <w:sz w:val="28"/>
          <w:szCs w:val="28"/>
          <w:lang w:val="en-GB"/>
        </w:rPr>
      </w:pPr>
      <w:r w:rsidRPr="002424B6">
        <w:rPr>
          <w:sz w:val="28"/>
          <w:szCs w:val="28"/>
          <w:lang w:val="en-GB"/>
        </w:rPr>
        <w:t>And he learned new ways of being</w:t>
      </w:r>
    </w:p>
    <w:p w14:paraId="2F7D7B1B" w14:textId="77777777" w:rsidR="00F33347" w:rsidRPr="002424B6" w:rsidRDefault="00F33347">
      <w:pPr>
        <w:rPr>
          <w:sz w:val="28"/>
          <w:szCs w:val="28"/>
          <w:lang w:val="en-GB"/>
        </w:rPr>
      </w:pPr>
      <w:r w:rsidRPr="002424B6">
        <w:rPr>
          <w:sz w:val="28"/>
          <w:szCs w:val="28"/>
          <w:lang w:val="en-GB"/>
        </w:rPr>
        <w:t xml:space="preserve">And he stopped </w:t>
      </w:r>
    </w:p>
    <w:p w14:paraId="7BE88908" w14:textId="77777777" w:rsidR="00F33347" w:rsidRPr="002424B6" w:rsidRDefault="00F33347">
      <w:pPr>
        <w:rPr>
          <w:sz w:val="28"/>
          <w:szCs w:val="28"/>
          <w:lang w:val="en-GB"/>
        </w:rPr>
      </w:pPr>
    </w:p>
    <w:p w14:paraId="22DDEA06" w14:textId="77777777" w:rsidR="00F33347" w:rsidRPr="002424B6" w:rsidRDefault="00F33347">
      <w:pPr>
        <w:rPr>
          <w:sz w:val="28"/>
          <w:szCs w:val="28"/>
          <w:lang w:val="en-GB"/>
        </w:rPr>
      </w:pPr>
      <w:r w:rsidRPr="002424B6">
        <w:rPr>
          <w:sz w:val="28"/>
          <w:szCs w:val="28"/>
          <w:lang w:val="en-GB"/>
        </w:rPr>
        <w:t>And he listened deeper</w:t>
      </w:r>
    </w:p>
    <w:p w14:paraId="3667B43C" w14:textId="77777777" w:rsidR="00F33347" w:rsidRPr="002424B6" w:rsidRDefault="008676BA">
      <w:pPr>
        <w:rPr>
          <w:sz w:val="28"/>
          <w:szCs w:val="28"/>
          <w:lang w:val="en-GB"/>
        </w:rPr>
      </w:pPr>
      <w:r w:rsidRPr="002424B6">
        <w:rPr>
          <w:sz w:val="28"/>
          <w:szCs w:val="28"/>
          <w:lang w:val="en-GB"/>
        </w:rPr>
        <w:t xml:space="preserve">Someone was meditating </w:t>
      </w:r>
    </w:p>
    <w:p w14:paraId="437A2349" w14:textId="77777777" w:rsidR="008676BA" w:rsidRPr="002424B6" w:rsidRDefault="00775B67">
      <w:pPr>
        <w:rPr>
          <w:sz w:val="28"/>
          <w:szCs w:val="28"/>
          <w:lang w:val="en-GB"/>
        </w:rPr>
      </w:pPr>
      <w:r w:rsidRPr="002424B6">
        <w:rPr>
          <w:sz w:val="28"/>
          <w:szCs w:val="28"/>
          <w:lang w:val="en-GB"/>
        </w:rPr>
        <w:t>Someone</w:t>
      </w:r>
      <w:r w:rsidR="008676BA" w:rsidRPr="002424B6">
        <w:rPr>
          <w:sz w:val="28"/>
          <w:szCs w:val="28"/>
          <w:lang w:val="en-GB"/>
        </w:rPr>
        <w:t xml:space="preserve"> was praying </w:t>
      </w:r>
    </w:p>
    <w:p w14:paraId="3FA877EB" w14:textId="77777777" w:rsidR="0098009F" w:rsidRPr="002424B6" w:rsidRDefault="008676BA">
      <w:pPr>
        <w:rPr>
          <w:sz w:val="28"/>
          <w:szCs w:val="28"/>
          <w:lang w:val="en-GB"/>
        </w:rPr>
      </w:pPr>
      <w:r w:rsidRPr="002424B6">
        <w:rPr>
          <w:sz w:val="28"/>
          <w:szCs w:val="28"/>
          <w:lang w:val="en-GB"/>
        </w:rPr>
        <w:t xml:space="preserve">Someone was </w:t>
      </w:r>
      <w:r w:rsidR="000D103B" w:rsidRPr="002424B6">
        <w:rPr>
          <w:sz w:val="28"/>
          <w:szCs w:val="28"/>
          <w:lang w:val="en-GB"/>
        </w:rPr>
        <w:t xml:space="preserve">dancing </w:t>
      </w:r>
    </w:p>
    <w:p w14:paraId="3D0D4864" w14:textId="77777777" w:rsidR="008676BA" w:rsidRPr="002424B6" w:rsidRDefault="00775B67">
      <w:pPr>
        <w:rPr>
          <w:sz w:val="28"/>
          <w:szCs w:val="28"/>
          <w:lang w:val="en-GB"/>
        </w:rPr>
      </w:pPr>
      <w:r w:rsidRPr="002424B6">
        <w:rPr>
          <w:sz w:val="28"/>
          <w:szCs w:val="28"/>
          <w:lang w:val="en-GB"/>
        </w:rPr>
        <w:t xml:space="preserve">Someone </w:t>
      </w:r>
      <w:r w:rsidR="000D103B" w:rsidRPr="002424B6">
        <w:rPr>
          <w:sz w:val="28"/>
          <w:szCs w:val="28"/>
          <w:lang w:val="en-GB"/>
        </w:rPr>
        <w:t>met their shadow</w:t>
      </w:r>
    </w:p>
    <w:p w14:paraId="419EEBE3" w14:textId="77777777" w:rsidR="000D103B" w:rsidRPr="002424B6" w:rsidRDefault="000D103B">
      <w:pPr>
        <w:rPr>
          <w:sz w:val="28"/>
          <w:szCs w:val="28"/>
          <w:lang w:val="en-GB"/>
        </w:rPr>
      </w:pPr>
      <w:r w:rsidRPr="002424B6">
        <w:rPr>
          <w:sz w:val="28"/>
          <w:szCs w:val="28"/>
          <w:lang w:val="en-GB"/>
        </w:rPr>
        <w:t>And people began to think differently</w:t>
      </w:r>
      <w:r w:rsidR="0098009F" w:rsidRPr="002424B6">
        <w:rPr>
          <w:sz w:val="28"/>
          <w:szCs w:val="28"/>
          <w:lang w:val="en-GB"/>
        </w:rPr>
        <w:t>…</w:t>
      </w:r>
    </w:p>
    <w:p w14:paraId="08CC28DA" w14:textId="77777777" w:rsidR="0057560B" w:rsidRPr="002424B6" w:rsidRDefault="0057560B">
      <w:pPr>
        <w:rPr>
          <w:sz w:val="28"/>
          <w:szCs w:val="28"/>
          <w:lang w:val="en-GB"/>
        </w:rPr>
      </w:pPr>
    </w:p>
    <w:p w14:paraId="1B47EE51" w14:textId="77777777" w:rsidR="00FD64B7" w:rsidRPr="002424B6" w:rsidRDefault="00FD64B7">
      <w:pPr>
        <w:rPr>
          <w:sz w:val="28"/>
          <w:szCs w:val="28"/>
          <w:lang w:val="en-GB"/>
        </w:rPr>
      </w:pPr>
      <w:r w:rsidRPr="002424B6">
        <w:rPr>
          <w:sz w:val="28"/>
          <w:szCs w:val="28"/>
          <w:lang w:val="en-GB"/>
        </w:rPr>
        <w:t xml:space="preserve">And people healed </w:t>
      </w:r>
    </w:p>
    <w:p w14:paraId="318E58F7" w14:textId="77777777" w:rsidR="001D05EB" w:rsidRPr="002424B6" w:rsidRDefault="001D05EB">
      <w:pPr>
        <w:rPr>
          <w:sz w:val="28"/>
          <w:szCs w:val="28"/>
          <w:lang w:val="en-GB"/>
        </w:rPr>
      </w:pPr>
      <w:r w:rsidRPr="002424B6">
        <w:rPr>
          <w:sz w:val="28"/>
          <w:szCs w:val="28"/>
          <w:lang w:val="en-GB"/>
        </w:rPr>
        <w:t>And in the absence of living</w:t>
      </w:r>
    </w:p>
    <w:p w14:paraId="3CF7D6C5" w14:textId="77777777" w:rsidR="001D05EB" w:rsidRPr="002424B6" w:rsidRDefault="001D05EB">
      <w:pPr>
        <w:rPr>
          <w:sz w:val="28"/>
          <w:szCs w:val="28"/>
          <w:lang w:val="en-GB"/>
        </w:rPr>
      </w:pPr>
      <w:r w:rsidRPr="002424B6">
        <w:rPr>
          <w:sz w:val="28"/>
          <w:szCs w:val="28"/>
          <w:lang w:val="en-GB"/>
        </w:rPr>
        <w:t>In ignorant ways</w:t>
      </w:r>
    </w:p>
    <w:p w14:paraId="0AF711A5" w14:textId="77777777" w:rsidR="001D05EB" w:rsidRPr="002424B6" w:rsidRDefault="001D05EB">
      <w:pPr>
        <w:rPr>
          <w:sz w:val="28"/>
          <w:szCs w:val="28"/>
          <w:lang w:val="en-GB"/>
        </w:rPr>
      </w:pPr>
      <w:r w:rsidRPr="002424B6">
        <w:rPr>
          <w:sz w:val="28"/>
          <w:szCs w:val="28"/>
          <w:lang w:val="en-GB"/>
        </w:rPr>
        <w:t>Dangerous</w:t>
      </w:r>
    </w:p>
    <w:p w14:paraId="436CA4C2" w14:textId="77777777" w:rsidR="001D05EB" w:rsidRPr="002424B6" w:rsidRDefault="00273565">
      <w:pPr>
        <w:rPr>
          <w:sz w:val="28"/>
          <w:szCs w:val="28"/>
          <w:lang w:val="en-GB"/>
        </w:rPr>
      </w:pPr>
      <w:r w:rsidRPr="002424B6">
        <w:rPr>
          <w:sz w:val="28"/>
          <w:szCs w:val="28"/>
          <w:lang w:val="en-GB"/>
        </w:rPr>
        <w:t>Meaningless and heartless</w:t>
      </w:r>
    </w:p>
    <w:p w14:paraId="39F97AB2" w14:textId="77777777" w:rsidR="00273565" w:rsidRPr="002424B6" w:rsidRDefault="00273565">
      <w:pPr>
        <w:rPr>
          <w:sz w:val="28"/>
          <w:szCs w:val="28"/>
          <w:lang w:val="en-GB"/>
        </w:rPr>
      </w:pPr>
      <w:r w:rsidRPr="002424B6">
        <w:rPr>
          <w:sz w:val="28"/>
          <w:szCs w:val="28"/>
          <w:lang w:val="en-GB"/>
        </w:rPr>
        <w:t>Even the earth began to heal</w:t>
      </w:r>
    </w:p>
    <w:p w14:paraId="32E4DECC" w14:textId="77777777" w:rsidR="00273565" w:rsidRPr="002424B6" w:rsidRDefault="00273565">
      <w:pPr>
        <w:rPr>
          <w:sz w:val="28"/>
          <w:szCs w:val="28"/>
          <w:lang w:val="en-GB"/>
        </w:rPr>
      </w:pPr>
    </w:p>
    <w:p w14:paraId="114413AD" w14:textId="77777777" w:rsidR="00273565" w:rsidRPr="002424B6" w:rsidRDefault="00E66BDF">
      <w:pPr>
        <w:rPr>
          <w:sz w:val="28"/>
          <w:szCs w:val="28"/>
          <w:lang w:val="en-GB"/>
        </w:rPr>
      </w:pPr>
      <w:r w:rsidRPr="002424B6">
        <w:rPr>
          <w:sz w:val="28"/>
          <w:szCs w:val="28"/>
          <w:lang w:val="en-GB"/>
        </w:rPr>
        <w:t>And when the danger ended</w:t>
      </w:r>
    </w:p>
    <w:p w14:paraId="7BB385F9" w14:textId="77777777" w:rsidR="00E66BDF" w:rsidRPr="002424B6" w:rsidRDefault="00E66BDF">
      <w:pPr>
        <w:rPr>
          <w:sz w:val="28"/>
          <w:szCs w:val="28"/>
          <w:lang w:val="en-GB"/>
        </w:rPr>
      </w:pPr>
      <w:r w:rsidRPr="002424B6">
        <w:rPr>
          <w:sz w:val="28"/>
          <w:szCs w:val="28"/>
          <w:lang w:val="en-GB"/>
        </w:rPr>
        <w:t xml:space="preserve">And people found themselves </w:t>
      </w:r>
    </w:p>
    <w:p w14:paraId="31278F27" w14:textId="77777777" w:rsidR="00E66BDF" w:rsidRPr="002424B6" w:rsidRDefault="00E66BDF">
      <w:pPr>
        <w:rPr>
          <w:sz w:val="28"/>
          <w:szCs w:val="28"/>
          <w:lang w:val="en-GB"/>
        </w:rPr>
      </w:pPr>
      <w:r w:rsidRPr="002424B6">
        <w:rPr>
          <w:sz w:val="28"/>
          <w:szCs w:val="28"/>
          <w:lang w:val="en-GB"/>
        </w:rPr>
        <w:t>They grieved for th</w:t>
      </w:r>
      <w:r w:rsidR="00294022" w:rsidRPr="002424B6">
        <w:rPr>
          <w:sz w:val="28"/>
          <w:szCs w:val="28"/>
          <w:lang w:val="en-GB"/>
        </w:rPr>
        <w:t>e dead</w:t>
      </w:r>
    </w:p>
    <w:p w14:paraId="55ABA202" w14:textId="77777777" w:rsidR="00294022" w:rsidRPr="002424B6" w:rsidRDefault="00294022">
      <w:pPr>
        <w:rPr>
          <w:sz w:val="28"/>
          <w:szCs w:val="28"/>
          <w:lang w:val="en-GB"/>
        </w:rPr>
      </w:pPr>
      <w:r w:rsidRPr="002424B6">
        <w:rPr>
          <w:sz w:val="28"/>
          <w:szCs w:val="28"/>
          <w:lang w:val="en-GB"/>
        </w:rPr>
        <w:t>And they made new choices</w:t>
      </w:r>
    </w:p>
    <w:p w14:paraId="34731493" w14:textId="77777777" w:rsidR="00294022" w:rsidRPr="002424B6" w:rsidRDefault="00294022">
      <w:pPr>
        <w:rPr>
          <w:sz w:val="28"/>
          <w:szCs w:val="28"/>
          <w:lang w:val="en-GB"/>
        </w:rPr>
      </w:pPr>
      <w:r w:rsidRPr="002424B6">
        <w:rPr>
          <w:sz w:val="28"/>
          <w:szCs w:val="28"/>
          <w:lang w:val="en-GB"/>
        </w:rPr>
        <w:t>And they dreamed of new visions</w:t>
      </w:r>
    </w:p>
    <w:p w14:paraId="3DE909D1" w14:textId="77777777" w:rsidR="00294022" w:rsidRPr="002424B6" w:rsidRDefault="00294022">
      <w:pPr>
        <w:rPr>
          <w:sz w:val="28"/>
          <w:szCs w:val="28"/>
          <w:lang w:val="en-GB"/>
        </w:rPr>
      </w:pPr>
      <w:r w:rsidRPr="002424B6">
        <w:rPr>
          <w:sz w:val="28"/>
          <w:szCs w:val="28"/>
          <w:lang w:val="en-GB"/>
        </w:rPr>
        <w:t xml:space="preserve">And they created new ways </w:t>
      </w:r>
      <w:r w:rsidR="00B37B11" w:rsidRPr="002424B6">
        <w:rPr>
          <w:sz w:val="28"/>
          <w:szCs w:val="28"/>
          <w:lang w:val="en-GB"/>
        </w:rPr>
        <w:t>of living</w:t>
      </w:r>
    </w:p>
    <w:p w14:paraId="302A7C88" w14:textId="77777777" w:rsidR="00B37B11" w:rsidRPr="002424B6" w:rsidRDefault="00B37B11">
      <w:pPr>
        <w:rPr>
          <w:sz w:val="28"/>
          <w:szCs w:val="28"/>
          <w:lang w:val="en-GB"/>
        </w:rPr>
      </w:pPr>
      <w:r w:rsidRPr="002424B6">
        <w:rPr>
          <w:sz w:val="28"/>
          <w:szCs w:val="28"/>
          <w:lang w:val="en-GB"/>
        </w:rPr>
        <w:t xml:space="preserve">And they healed the earth completely </w:t>
      </w:r>
    </w:p>
    <w:p w14:paraId="68F82C92" w14:textId="77777777" w:rsidR="00B37B11" w:rsidRPr="002424B6" w:rsidRDefault="00B37B11">
      <w:pPr>
        <w:rPr>
          <w:sz w:val="28"/>
          <w:szCs w:val="28"/>
          <w:lang w:val="en-GB"/>
        </w:rPr>
      </w:pPr>
      <w:r w:rsidRPr="002424B6">
        <w:rPr>
          <w:sz w:val="28"/>
          <w:szCs w:val="28"/>
          <w:lang w:val="en-GB"/>
        </w:rPr>
        <w:t>Just as they were cured</w:t>
      </w:r>
      <w:r w:rsidR="00DC5A41" w:rsidRPr="002424B6">
        <w:rPr>
          <w:sz w:val="28"/>
          <w:szCs w:val="28"/>
          <w:lang w:val="en-GB"/>
        </w:rPr>
        <w:t>.</w:t>
      </w:r>
    </w:p>
    <w:sectPr w:rsidR="00B37B11" w:rsidRPr="00242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26"/>
    <w:rsid w:val="000462C0"/>
    <w:rsid w:val="000D103B"/>
    <w:rsid w:val="000D4BBC"/>
    <w:rsid w:val="000F201E"/>
    <w:rsid w:val="001D05EB"/>
    <w:rsid w:val="002424B6"/>
    <w:rsid w:val="00273565"/>
    <w:rsid w:val="00277AB3"/>
    <w:rsid w:val="00294022"/>
    <w:rsid w:val="0057560B"/>
    <w:rsid w:val="00647CA6"/>
    <w:rsid w:val="006B6C1B"/>
    <w:rsid w:val="00775B67"/>
    <w:rsid w:val="008676BA"/>
    <w:rsid w:val="00933B59"/>
    <w:rsid w:val="0098009F"/>
    <w:rsid w:val="00B37B11"/>
    <w:rsid w:val="00C2059B"/>
    <w:rsid w:val="00DC5A41"/>
    <w:rsid w:val="00E66BDF"/>
    <w:rsid w:val="00F33347"/>
    <w:rsid w:val="00FD64B7"/>
    <w:rsid w:val="00F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67607"/>
  <w15:chartTrackingRefBased/>
  <w15:docId w15:val="{74814396-C902-244F-8902-F49441AB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grainne clinton</cp:lastModifiedBy>
  <cp:revision>2</cp:revision>
  <dcterms:created xsi:type="dcterms:W3CDTF">2020-03-27T18:29:00Z</dcterms:created>
  <dcterms:modified xsi:type="dcterms:W3CDTF">2020-03-27T18:29:00Z</dcterms:modified>
</cp:coreProperties>
</file>