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6" w:rsidRPr="00EB285A" w:rsidRDefault="00A22C58" w:rsidP="00994D95">
      <w:pPr>
        <w:spacing w:after="120"/>
        <w:rPr>
          <w:b/>
          <w:sz w:val="24"/>
        </w:rPr>
      </w:pPr>
      <w:r w:rsidRPr="00EB285A">
        <w:rPr>
          <w:b/>
          <w:sz w:val="24"/>
        </w:rPr>
        <w:t xml:space="preserve">A </w:t>
      </w:r>
      <w:r w:rsidR="00BF04F3">
        <w:rPr>
          <w:b/>
          <w:sz w:val="24"/>
        </w:rPr>
        <w:t xml:space="preserve">Good Friday </w:t>
      </w:r>
      <w:r w:rsidRPr="00EB285A">
        <w:rPr>
          <w:b/>
          <w:sz w:val="24"/>
        </w:rPr>
        <w:t xml:space="preserve">Prayer </w:t>
      </w:r>
      <w:r w:rsidR="00232646" w:rsidRPr="00EB285A">
        <w:rPr>
          <w:b/>
          <w:sz w:val="24"/>
        </w:rPr>
        <w:t>whilst the Cross is held aloft for the contemplation of the people</w:t>
      </w:r>
    </w:p>
    <w:p w:rsidR="00512286" w:rsidRPr="00EB285A" w:rsidRDefault="00232646">
      <w:pPr>
        <w:rPr>
          <w:sz w:val="24"/>
        </w:rPr>
      </w:pPr>
      <w:r w:rsidRPr="00EB285A">
        <w:rPr>
          <w:sz w:val="24"/>
        </w:rPr>
        <w:t>Lord Jesus, you said:</w:t>
      </w:r>
      <w:r w:rsidR="00851A80">
        <w:rPr>
          <w:sz w:val="24"/>
        </w:rPr>
        <w:t xml:space="preserve"> </w:t>
      </w:r>
      <w:r w:rsidRPr="00EB285A">
        <w:rPr>
          <w:sz w:val="24"/>
        </w:rPr>
        <w:t xml:space="preserve">“When I am lifted up from the earth, </w:t>
      </w:r>
      <w:r w:rsidRPr="00EB285A">
        <w:rPr>
          <w:sz w:val="24"/>
        </w:rPr>
        <w:br/>
        <w:t xml:space="preserve"> I will draw all people to myself." </w:t>
      </w:r>
      <w:r w:rsidRPr="00EB285A">
        <w:rPr>
          <w:i/>
          <w:sz w:val="20"/>
        </w:rPr>
        <w:t>(John 12:32)</w:t>
      </w:r>
      <w:r w:rsidRPr="00EB285A">
        <w:rPr>
          <w:sz w:val="24"/>
        </w:rPr>
        <w:br/>
      </w:r>
      <w:r w:rsidR="00512286" w:rsidRPr="00EB285A">
        <w:rPr>
          <w:sz w:val="24"/>
        </w:rPr>
        <w:t>On the Cross, you show your total solidarity with us</w:t>
      </w:r>
      <w:r w:rsidR="00590B61" w:rsidRPr="00EB285A">
        <w:rPr>
          <w:sz w:val="24"/>
        </w:rPr>
        <w:t>.</w:t>
      </w:r>
      <w:r w:rsidR="00590B61" w:rsidRPr="00EB285A">
        <w:rPr>
          <w:sz w:val="24"/>
        </w:rPr>
        <w:br/>
        <w:t>Y</w:t>
      </w:r>
      <w:r w:rsidR="00512286" w:rsidRPr="00EB285A">
        <w:rPr>
          <w:sz w:val="24"/>
        </w:rPr>
        <w:t>ou go to the very lowest point of the human condition.</w:t>
      </w:r>
      <w:r w:rsidR="00512286" w:rsidRPr="00EB285A">
        <w:rPr>
          <w:sz w:val="24"/>
        </w:rPr>
        <w:br/>
        <w:t>Ours, the sufferings you bore,</w:t>
      </w:r>
      <w:r w:rsidR="00994D95" w:rsidRPr="00EB285A">
        <w:rPr>
          <w:sz w:val="24"/>
        </w:rPr>
        <w:t xml:space="preserve"> </w:t>
      </w:r>
      <w:r w:rsidR="003157CC">
        <w:rPr>
          <w:sz w:val="24"/>
        </w:rPr>
        <w:t xml:space="preserve">ours the sorrows you carried </w:t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3157CC" w:rsidRPr="003157CC">
        <w:rPr>
          <w:i/>
          <w:sz w:val="20"/>
        </w:rPr>
        <w:t>(Isaiah 53:4)</w:t>
      </w:r>
      <w:r w:rsidR="00512286" w:rsidRPr="00EB285A">
        <w:rPr>
          <w:sz w:val="24"/>
        </w:rPr>
        <w:br/>
        <w:t>In the face of evil and suffering,</w:t>
      </w:r>
      <w:r w:rsidR="00994D95" w:rsidRPr="00EB285A">
        <w:rPr>
          <w:sz w:val="24"/>
        </w:rPr>
        <w:t xml:space="preserve"> </w:t>
      </w:r>
      <w:r w:rsidR="00512286" w:rsidRPr="00EB285A">
        <w:rPr>
          <w:sz w:val="24"/>
        </w:rPr>
        <w:t>all you do is give love</w:t>
      </w:r>
      <w:r w:rsidR="00A22C58" w:rsidRPr="00EB285A">
        <w:rPr>
          <w:sz w:val="24"/>
        </w:rPr>
        <w:t>,</w:t>
      </w:r>
      <w:r w:rsidR="00512286" w:rsidRPr="00EB285A">
        <w:rPr>
          <w:sz w:val="24"/>
        </w:rPr>
        <w:br/>
        <w:t xml:space="preserve">with a compassion that excludes no one. </w:t>
      </w:r>
      <w:r w:rsidR="00512286" w:rsidRPr="00EB285A">
        <w:rPr>
          <w:sz w:val="24"/>
        </w:rPr>
        <w:br/>
        <w:t>Thr</w:t>
      </w:r>
      <w:r w:rsidR="00590B61" w:rsidRPr="00EB285A">
        <w:rPr>
          <w:sz w:val="24"/>
        </w:rPr>
        <w:t xml:space="preserve">ough your wounds, we are healed. </w:t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851A80" w:rsidRPr="00851A80">
        <w:rPr>
          <w:i/>
          <w:sz w:val="20"/>
        </w:rPr>
        <w:t>(Isaiah 53:5)</w:t>
      </w:r>
      <w:r w:rsidR="00590B61" w:rsidRPr="00EB285A">
        <w:rPr>
          <w:sz w:val="24"/>
        </w:rPr>
        <w:br/>
        <w:t>Your love disarm all our refusals</w:t>
      </w:r>
      <w:proofErr w:type="gramStart"/>
      <w:r w:rsidR="00590B61" w:rsidRPr="00EB285A">
        <w:rPr>
          <w:sz w:val="24"/>
        </w:rPr>
        <w:t>,</w:t>
      </w:r>
      <w:proofErr w:type="gramEnd"/>
      <w:r w:rsidR="00512286" w:rsidRPr="00EB285A">
        <w:rPr>
          <w:sz w:val="24"/>
        </w:rPr>
        <w:br/>
        <w:t xml:space="preserve">and you bring us </w:t>
      </w:r>
      <w:r w:rsidR="00590B61" w:rsidRPr="00EB285A">
        <w:rPr>
          <w:sz w:val="24"/>
        </w:rPr>
        <w:t xml:space="preserve">forgiveness and </w:t>
      </w:r>
      <w:r w:rsidR="00512286" w:rsidRPr="00EB285A">
        <w:rPr>
          <w:sz w:val="24"/>
        </w:rPr>
        <w:t>peace.</w:t>
      </w:r>
      <w:r w:rsidR="003157CC">
        <w:rPr>
          <w:sz w:val="24"/>
        </w:rPr>
        <w:br/>
        <w:t>We c</w:t>
      </w:r>
      <w:r w:rsidR="00851A80">
        <w:rPr>
          <w:sz w:val="24"/>
        </w:rPr>
        <w:t>ome</w:t>
      </w:r>
      <w:r w:rsidR="002E0075">
        <w:rPr>
          <w:sz w:val="24"/>
        </w:rPr>
        <w:t xml:space="preserve"> to </w:t>
      </w:r>
      <w:r w:rsidR="003157CC">
        <w:rPr>
          <w:sz w:val="24"/>
        </w:rPr>
        <w:t>you</w:t>
      </w:r>
      <w:r w:rsidR="002E0075">
        <w:rPr>
          <w:sz w:val="24"/>
        </w:rPr>
        <w:t>, then,</w:t>
      </w:r>
      <w:r w:rsidR="003157CC">
        <w:rPr>
          <w:sz w:val="24"/>
        </w:rPr>
        <w:t xml:space="preserve"> with confident trust, </w:t>
      </w:r>
      <w:r w:rsidR="002E0075">
        <w:rPr>
          <w:sz w:val="24"/>
        </w:rPr>
        <w:br/>
      </w:r>
      <w:r w:rsidR="003157CC">
        <w:rPr>
          <w:sz w:val="24"/>
        </w:rPr>
        <w:t>knowing we shall have mercy</w:t>
      </w:r>
      <w:r w:rsidR="003157CC">
        <w:rPr>
          <w:sz w:val="24"/>
        </w:rPr>
        <w:br/>
        <w:t xml:space="preserve">and grace when in need of help. </w:t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BF04F3">
        <w:rPr>
          <w:sz w:val="24"/>
        </w:rPr>
        <w:tab/>
      </w:r>
      <w:r w:rsidR="003157CC" w:rsidRPr="003157CC">
        <w:rPr>
          <w:i/>
          <w:sz w:val="20"/>
        </w:rPr>
        <w:t>(Hebrews 4:16)</w:t>
      </w:r>
    </w:p>
    <w:p w:rsidR="008D7022" w:rsidRDefault="00512286">
      <w:pPr>
        <w:rPr>
          <w:sz w:val="24"/>
        </w:rPr>
      </w:pPr>
      <w:r w:rsidRPr="00EB285A">
        <w:rPr>
          <w:sz w:val="24"/>
        </w:rPr>
        <w:t xml:space="preserve">We lift up to you </w:t>
      </w:r>
      <w:r w:rsidR="00994D95" w:rsidRPr="00EB285A">
        <w:rPr>
          <w:sz w:val="24"/>
        </w:rPr>
        <w:t>this holy day</w:t>
      </w:r>
      <w:r w:rsidR="003157CC">
        <w:rPr>
          <w:sz w:val="24"/>
        </w:rPr>
        <w:t xml:space="preserve"> </w:t>
      </w:r>
      <w:r w:rsidR="008A4797">
        <w:rPr>
          <w:sz w:val="24"/>
        </w:rPr>
        <w:br/>
      </w:r>
      <w:r w:rsidR="00590B61" w:rsidRPr="00EB285A">
        <w:rPr>
          <w:sz w:val="24"/>
        </w:rPr>
        <w:t xml:space="preserve">those </w:t>
      </w:r>
      <w:r w:rsidR="003157CC">
        <w:rPr>
          <w:sz w:val="24"/>
        </w:rPr>
        <w:t>members of your Body</w:t>
      </w:r>
      <w:r w:rsidR="008A4797">
        <w:rPr>
          <w:sz w:val="24"/>
        </w:rPr>
        <w:t xml:space="preserve"> </w:t>
      </w:r>
      <w:bookmarkStart w:id="0" w:name="_GoBack"/>
      <w:bookmarkEnd w:id="0"/>
      <w:r w:rsidR="003157CC">
        <w:rPr>
          <w:sz w:val="24"/>
        </w:rPr>
        <w:t>suffering throughout the world</w:t>
      </w:r>
      <w:r w:rsidR="00590B61" w:rsidRPr="00EB285A">
        <w:rPr>
          <w:sz w:val="24"/>
        </w:rPr>
        <w:t>:</w:t>
      </w:r>
      <w:r w:rsidR="00590B61" w:rsidRPr="00EB285A">
        <w:rPr>
          <w:sz w:val="24"/>
        </w:rPr>
        <w:br/>
        <w:t xml:space="preserve">all who are carrying </w:t>
      </w:r>
      <w:r w:rsidR="003157CC">
        <w:rPr>
          <w:sz w:val="24"/>
        </w:rPr>
        <w:t xml:space="preserve">heavy </w:t>
      </w:r>
      <w:r w:rsidR="00590B61" w:rsidRPr="00EB285A">
        <w:rPr>
          <w:sz w:val="24"/>
        </w:rPr>
        <w:t>burdens</w:t>
      </w:r>
      <w:r w:rsidR="003157CC">
        <w:rPr>
          <w:sz w:val="24"/>
        </w:rPr>
        <w:t>,</w:t>
      </w:r>
      <w:r w:rsidR="00851A80">
        <w:rPr>
          <w:sz w:val="24"/>
        </w:rPr>
        <w:br/>
        <w:t xml:space="preserve">those </w:t>
      </w:r>
      <w:r w:rsidR="00994D95" w:rsidRPr="00EB285A">
        <w:rPr>
          <w:sz w:val="24"/>
        </w:rPr>
        <w:t>lack</w:t>
      </w:r>
      <w:r w:rsidR="00851A80">
        <w:rPr>
          <w:sz w:val="24"/>
        </w:rPr>
        <w:t>ing</w:t>
      </w:r>
      <w:r w:rsidR="00994D95" w:rsidRPr="00EB285A">
        <w:rPr>
          <w:sz w:val="24"/>
        </w:rPr>
        <w:t xml:space="preserve"> the </w:t>
      </w:r>
      <w:r w:rsidR="00734038" w:rsidRPr="00EB285A">
        <w:rPr>
          <w:sz w:val="24"/>
        </w:rPr>
        <w:t xml:space="preserve">very </w:t>
      </w:r>
      <w:r w:rsidR="00994D95" w:rsidRPr="00EB285A">
        <w:rPr>
          <w:sz w:val="24"/>
        </w:rPr>
        <w:t>basics of human dignity,</w:t>
      </w:r>
      <w:r w:rsidR="00590B61" w:rsidRPr="00EB285A">
        <w:rPr>
          <w:sz w:val="24"/>
        </w:rPr>
        <w:br/>
      </w:r>
      <w:r w:rsidR="003157CC">
        <w:rPr>
          <w:sz w:val="24"/>
        </w:rPr>
        <w:t>those violently oppressed,</w:t>
      </w:r>
      <w:r w:rsidR="00734786" w:rsidRPr="00EB285A">
        <w:rPr>
          <w:sz w:val="24"/>
        </w:rPr>
        <w:t xml:space="preserve"> </w:t>
      </w:r>
      <w:r w:rsidR="003157CC">
        <w:rPr>
          <w:sz w:val="24"/>
        </w:rPr>
        <w:t xml:space="preserve">refugees, the </w:t>
      </w:r>
      <w:r w:rsidR="00734038" w:rsidRPr="00EB285A">
        <w:rPr>
          <w:sz w:val="24"/>
        </w:rPr>
        <w:t xml:space="preserve">homeless poor, </w:t>
      </w:r>
      <w:r w:rsidR="00734038" w:rsidRPr="00EB285A">
        <w:rPr>
          <w:sz w:val="24"/>
        </w:rPr>
        <w:br/>
        <w:t xml:space="preserve">those who are ill, the </w:t>
      </w:r>
      <w:r w:rsidR="00A22C58" w:rsidRPr="00EB285A">
        <w:rPr>
          <w:sz w:val="24"/>
        </w:rPr>
        <w:t xml:space="preserve">lonely, </w:t>
      </w:r>
      <w:r w:rsidR="00590B61" w:rsidRPr="00EB285A">
        <w:rPr>
          <w:sz w:val="24"/>
        </w:rPr>
        <w:t xml:space="preserve">the dying, </w:t>
      </w:r>
      <w:r w:rsidR="00A22C58" w:rsidRPr="00EB285A">
        <w:rPr>
          <w:sz w:val="24"/>
        </w:rPr>
        <w:br/>
      </w:r>
      <w:r w:rsidR="00590B61" w:rsidRPr="00EB285A">
        <w:rPr>
          <w:sz w:val="24"/>
        </w:rPr>
        <w:t>those caring for them</w:t>
      </w:r>
      <w:r w:rsidR="00A22C58" w:rsidRPr="00EB285A">
        <w:rPr>
          <w:sz w:val="24"/>
        </w:rPr>
        <w:t>, listening to them,</w:t>
      </w:r>
      <w:r w:rsidR="00A22C58" w:rsidRPr="00EB285A">
        <w:rPr>
          <w:sz w:val="24"/>
        </w:rPr>
        <w:br/>
      </w:r>
      <w:r w:rsidR="002E0075">
        <w:rPr>
          <w:sz w:val="24"/>
        </w:rPr>
        <w:t>the broken-hearted, those whose spirit is crushed.</w:t>
      </w:r>
      <w:r w:rsidR="00590B61" w:rsidRPr="00EB285A">
        <w:rPr>
          <w:sz w:val="24"/>
        </w:rPr>
        <w:br/>
        <w:t xml:space="preserve">We </w:t>
      </w:r>
      <w:r w:rsidR="00A22C58" w:rsidRPr="00EB285A">
        <w:rPr>
          <w:sz w:val="24"/>
        </w:rPr>
        <w:t>lift up to</w:t>
      </w:r>
      <w:r w:rsidR="00590B61" w:rsidRPr="00EB285A">
        <w:rPr>
          <w:sz w:val="24"/>
        </w:rPr>
        <w:t xml:space="preserve"> you particularly </w:t>
      </w:r>
      <w:r w:rsidR="00BF04F3">
        <w:rPr>
          <w:sz w:val="24"/>
        </w:rPr>
        <w:br/>
      </w:r>
      <w:r w:rsidR="00590B61" w:rsidRPr="00EB285A">
        <w:rPr>
          <w:sz w:val="24"/>
        </w:rPr>
        <w:t>those</w:t>
      </w:r>
      <w:r w:rsidR="00A22C58" w:rsidRPr="00EB285A">
        <w:rPr>
          <w:sz w:val="24"/>
        </w:rPr>
        <w:t xml:space="preserve"> burdened</w:t>
      </w:r>
      <w:r w:rsidR="00590B61" w:rsidRPr="00EB285A">
        <w:rPr>
          <w:sz w:val="24"/>
        </w:rPr>
        <w:t xml:space="preserve"> as a result of the Coronavirus pandemic</w:t>
      </w:r>
      <w:r w:rsidR="00A22C58" w:rsidRPr="00EB285A">
        <w:rPr>
          <w:sz w:val="24"/>
        </w:rPr>
        <w:t>:</w:t>
      </w:r>
      <w:r w:rsidR="00590B61" w:rsidRPr="00EB285A">
        <w:rPr>
          <w:sz w:val="24"/>
        </w:rPr>
        <w:br/>
      </w:r>
      <w:r w:rsidR="003157CC">
        <w:rPr>
          <w:sz w:val="24"/>
        </w:rPr>
        <w:t xml:space="preserve">those affected, </w:t>
      </w:r>
      <w:r w:rsidR="00734786" w:rsidRPr="00EB285A">
        <w:rPr>
          <w:sz w:val="24"/>
        </w:rPr>
        <w:t xml:space="preserve">their families, </w:t>
      </w:r>
      <w:r w:rsidR="00734038" w:rsidRPr="00EB285A">
        <w:rPr>
          <w:sz w:val="24"/>
        </w:rPr>
        <w:t>those who have died,</w:t>
      </w:r>
      <w:r w:rsidR="00734786" w:rsidRPr="00EB285A">
        <w:rPr>
          <w:sz w:val="24"/>
        </w:rPr>
        <w:br/>
      </w:r>
      <w:r w:rsidR="00590B61" w:rsidRPr="00EB285A">
        <w:rPr>
          <w:sz w:val="24"/>
        </w:rPr>
        <w:t>frontline workers and those in public services</w:t>
      </w:r>
      <w:r w:rsidR="00590B61" w:rsidRPr="00EB285A">
        <w:rPr>
          <w:sz w:val="24"/>
        </w:rPr>
        <w:br/>
        <w:t xml:space="preserve">sacrificing themselves for the </w:t>
      </w:r>
      <w:r w:rsidR="00A22C58" w:rsidRPr="00EB285A">
        <w:rPr>
          <w:sz w:val="24"/>
        </w:rPr>
        <w:t>good of others.</w:t>
      </w:r>
      <w:r w:rsidR="00A22C58" w:rsidRPr="00EB285A">
        <w:rPr>
          <w:sz w:val="24"/>
        </w:rPr>
        <w:br/>
        <w:t xml:space="preserve">We thank you for those </w:t>
      </w:r>
      <w:r w:rsidR="00590B61" w:rsidRPr="00EB285A">
        <w:rPr>
          <w:sz w:val="24"/>
        </w:rPr>
        <w:t>wit</w:t>
      </w:r>
      <w:r w:rsidR="00A22C58" w:rsidRPr="00EB285A">
        <w:rPr>
          <w:sz w:val="24"/>
        </w:rPr>
        <w:t>nessing to your loving kindness</w:t>
      </w:r>
      <w:r w:rsidR="00734038" w:rsidRPr="00EB285A">
        <w:rPr>
          <w:sz w:val="24"/>
        </w:rPr>
        <w:br/>
        <w:t>in the midst of humanity’s need</w:t>
      </w:r>
      <w:r w:rsidR="00BF04F3">
        <w:rPr>
          <w:sz w:val="24"/>
        </w:rPr>
        <w:t xml:space="preserve"> </w:t>
      </w:r>
      <w:r w:rsidR="00A22C58" w:rsidRPr="00EB285A">
        <w:rPr>
          <w:sz w:val="24"/>
        </w:rPr>
        <w:t>with count</w:t>
      </w:r>
      <w:r w:rsidR="008D7022">
        <w:rPr>
          <w:sz w:val="24"/>
        </w:rPr>
        <w:t>less acts of</w:t>
      </w:r>
      <w:r w:rsidR="00BF04F3">
        <w:rPr>
          <w:sz w:val="24"/>
        </w:rPr>
        <w:t xml:space="preserve"> generosity</w:t>
      </w:r>
      <w:r w:rsidR="00A22C58" w:rsidRPr="00EB285A">
        <w:rPr>
          <w:sz w:val="24"/>
        </w:rPr>
        <w:t>.</w:t>
      </w:r>
    </w:p>
    <w:p w:rsidR="00D46AF0" w:rsidRDefault="00851A80">
      <w:pPr>
        <w:rPr>
          <w:sz w:val="8"/>
        </w:rPr>
      </w:pPr>
      <w:r>
        <w:rPr>
          <w:sz w:val="24"/>
        </w:rPr>
        <w:t>As we pray for the suffering members of your Body throughout the world</w:t>
      </w:r>
      <w:r>
        <w:rPr>
          <w:sz w:val="24"/>
        </w:rPr>
        <w:br/>
        <w:t xml:space="preserve">by your cross, give strength; </w:t>
      </w:r>
      <w:r w:rsidR="00734786" w:rsidRPr="00EB285A">
        <w:rPr>
          <w:sz w:val="24"/>
        </w:rPr>
        <w:t>by your cross, bring hope</w:t>
      </w:r>
      <w:proofErr w:type="gramStart"/>
      <w:r w:rsidR="00734786" w:rsidRPr="00EB285A">
        <w:rPr>
          <w:sz w:val="24"/>
        </w:rPr>
        <w:t>,</w:t>
      </w:r>
      <w:proofErr w:type="gramEnd"/>
      <w:r w:rsidR="00734786" w:rsidRPr="00EB285A">
        <w:rPr>
          <w:sz w:val="24"/>
        </w:rPr>
        <w:br/>
        <w:t>by your cross, disarm our fears and hardness of heart.</w:t>
      </w:r>
      <w:r w:rsidR="00A22C58" w:rsidRPr="00EB285A">
        <w:rPr>
          <w:sz w:val="24"/>
        </w:rPr>
        <w:br/>
        <w:t>You, who are lifted up from the earth</w:t>
      </w:r>
      <w:r>
        <w:rPr>
          <w:sz w:val="24"/>
        </w:rPr>
        <w:t xml:space="preserve">, </w:t>
      </w:r>
      <w:r w:rsidR="00A22C58" w:rsidRPr="00EB285A">
        <w:rPr>
          <w:sz w:val="24"/>
        </w:rPr>
        <w:t>draw all people to yourself.</w:t>
      </w:r>
      <w:r w:rsidR="00A22C58" w:rsidRPr="00EB285A">
        <w:rPr>
          <w:sz w:val="24"/>
        </w:rPr>
        <w:br/>
        <w:t>There in your wide embrace,</w:t>
      </w:r>
      <w:r>
        <w:rPr>
          <w:sz w:val="24"/>
        </w:rPr>
        <w:t xml:space="preserve"> </w:t>
      </w:r>
      <w:r w:rsidR="00A22C58" w:rsidRPr="00EB285A">
        <w:rPr>
          <w:sz w:val="24"/>
        </w:rPr>
        <w:t xml:space="preserve">grant us healing and peace. </w:t>
      </w:r>
      <w:r w:rsidR="00A22C58" w:rsidRPr="00EB285A">
        <w:rPr>
          <w:sz w:val="24"/>
        </w:rPr>
        <w:br/>
      </w:r>
    </w:p>
    <w:p w:rsidR="00512286" w:rsidRPr="00EB285A" w:rsidRDefault="002E0075">
      <w:pPr>
        <w:rPr>
          <w:sz w:val="24"/>
        </w:rPr>
      </w:pPr>
      <w:r>
        <w:rPr>
          <w:sz w:val="8"/>
        </w:rPr>
        <w:t xml:space="preserve"> </w:t>
      </w:r>
      <w:r w:rsidR="00A22C58" w:rsidRPr="00EB285A">
        <w:rPr>
          <w:sz w:val="8"/>
        </w:rPr>
        <w:br/>
      </w:r>
      <w:r w:rsidR="00A22C58" w:rsidRPr="00E84CF4">
        <w:rPr>
          <w:b/>
          <w:i/>
          <w:sz w:val="24"/>
        </w:rPr>
        <w:t>We adore you, O Christ, and we bless you</w:t>
      </w:r>
      <w:proofErr w:type="gramStart"/>
      <w:r w:rsidR="00A22C58" w:rsidRPr="00E84CF4">
        <w:rPr>
          <w:b/>
          <w:i/>
          <w:sz w:val="24"/>
        </w:rPr>
        <w:t>,</w:t>
      </w:r>
      <w:proofErr w:type="gramEnd"/>
      <w:r w:rsidR="00A22C58" w:rsidRPr="00E84CF4">
        <w:rPr>
          <w:b/>
          <w:i/>
          <w:sz w:val="24"/>
        </w:rPr>
        <w:br/>
        <w:t>because by your holy Cross</w:t>
      </w:r>
      <w:r w:rsidR="00A22C58" w:rsidRPr="00E84CF4">
        <w:rPr>
          <w:b/>
          <w:i/>
          <w:sz w:val="24"/>
        </w:rPr>
        <w:br/>
        <w:t>you have redeemed the world.</w:t>
      </w:r>
      <w:r w:rsidR="00A22C58" w:rsidRPr="00EB285A">
        <w:rPr>
          <w:sz w:val="24"/>
        </w:rPr>
        <w:t xml:space="preserve"> </w:t>
      </w:r>
    </w:p>
    <w:sectPr w:rsidR="00512286" w:rsidRPr="00EB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6"/>
    <w:rsid w:val="00232646"/>
    <w:rsid w:val="002E0075"/>
    <w:rsid w:val="003157CC"/>
    <w:rsid w:val="00512286"/>
    <w:rsid w:val="00590B61"/>
    <w:rsid w:val="00734038"/>
    <w:rsid w:val="00734786"/>
    <w:rsid w:val="00851A80"/>
    <w:rsid w:val="008A4797"/>
    <w:rsid w:val="008D7022"/>
    <w:rsid w:val="00994D95"/>
    <w:rsid w:val="00A22C58"/>
    <w:rsid w:val="00B0291D"/>
    <w:rsid w:val="00BF04F3"/>
    <w:rsid w:val="00D46AF0"/>
    <w:rsid w:val="00E84CF4"/>
    <w:rsid w:val="00E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dcterms:created xsi:type="dcterms:W3CDTF">2020-04-03T10:57:00Z</dcterms:created>
  <dcterms:modified xsi:type="dcterms:W3CDTF">2020-04-03T13:29:00Z</dcterms:modified>
</cp:coreProperties>
</file>